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5B" w:rsidRDefault="00C31F73" w:rsidP="00C31F73">
      <w:pPr>
        <w:pStyle w:val="NoSpacing"/>
        <w:jc w:val="center"/>
        <w:rPr>
          <w:b/>
          <w:sz w:val="30"/>
        </w:rPr>
      </w:pPr>
      <w:r w:rsidRPr="00C31F73">
        <w:rPr>
          <w:b/>
          <w:sz w:val="30"/>
          <w:highlight w:val="yellow"/>
        </w:rPr>
        <w:t>Foundation Course Module 2020-21</w:t>
      </w:r>
    </w:p>
    <w:p w:rsidR="00C7321E" w:rsidRPr="00C31F73" w:rsidRDefault="00C7321E" w:rsidP="00C31F73">
      <w:pPr>
        <w:pStyle w:val="NoSpacing"/>
        <w:jc w:val="center"/>
        <w:rPr>
          <w:b/>
          <w:sz w:val="30"/>
        </w:rPr>
      </w:pPr>
    </w:p>
    <w:p w:rsidR="0085135B" w:rsidRPr="00C31F73" w:rsidRDefault="0085135B" w:rsidP="00973411">
      <w:pPr>
        <w:pStyle w:val="NoSpacing"/>
        <w:rPr>
          <w:b/>
          <w:u w:val="single"/>
        </w:rPr>
      </w:pPr>
      <w:r w:rsidRPr="00C31F73">
        <w:rPr>
          <w:b/>
          <w:u w:val="single"/>
        </w:rPr>
        <w:t xml:space="preserve">1. Orientation Module </w:t>
      </w:r>
      <w:r w:rsidR="0020193E" w:rsidRPr="00C31F73">
        <w:rPr>
          <w:b/>
          <w:u w:val="single"/>
        </w:rPr>
        <w:tab/>
      </w:r>
      <w:r w:rsidR="0020193E" w:rsidRPr="00C31F73">
        <w:rPr>
          <w:b/>
          <w:u w:val="single"/>
        </w:rPr>
        <w:tab/>
      </w:r>
      <w:r w:rsidR="0020193E" w:rsidRPr="00C31F73">
        <w:rPr>
          <w:b/>
          <w:u w:val="single"/>
        </w:rPr>
        <w:tab/>
      </w:r>
      <w:r w:rsidR="0020193E" w:rsidRPr="00C31F73">
        <w:rPr>
          <w:b/>
          <w:u w:val="single"/>
        </w:rPr>
        <w:tab/>
      </w:r>
      <w:r w:rsidR="0020193E" w:rsidRPr="00C31F73">
        <w:rPr>
          <w:b/>
          <w:u w:val="single"/>
        </w:rPr>
        <w:tab/>
      </w:r>
      <w:r w:rsidR="0020193E" w:rsidRPr="00C31F73">
        <w:rPr>
          <w:b/>
          <w:u w:val="single"/>
        </w:rPr>
        <w:tab/>
      </w:r>
      <w:r w:rsidR="0020193E" w:rsidRPr="00C31F73">
        <w:rPr>
          <w:b/>
          <w:u w:val="single"/>
        </w:rPr>
        <w:tab/>
      </w:r>
      <w:r w:rsidRPr="00C31F73">
        <w:rPr>
          <w:b/>
          <w:u w:val="single"/>
        </w:rPr>
        <w:t xml:space="preserve">Total hours: 30 </w:t>
      </w:r>
    </w:p>
    <w:p w:rsidR="00B53DEE" w:rsidRPr="004A0C77" w:rsidRDefault="0085135B" w:rsidP="00973411">
      <w:pPr>
        <w:pStyle w:val="NoSpacing"/>
      </w:pPr>
      <w:r w:rsidRPr="004A0C77">
        <w:t>1A. Orientation Module: Introduction to institution / campus / facilities</w:t>
      </w:r>
      <w:r w:rsidRPr="004A0C77">
        <w:tab/>
      </w:r>
      <w:r w:rsidR="00B53DEE" w:rsidRPr="004A0C77">
        <w:tab/>
      </w:r>
      <w:r w:rsidRPr="004A0C77">
        <w:t>28</w:t>
      </w:r>
      <w:r w:rsidRPr="004A0C77">
        <w:rPr>
          <w:vertAlign w:val="superscript"/>
        </w:rPr>
        <w:t>th</w:t>
      </w:r>
      <w:r w:rsidRPr="004A0C77">
        <w:t xml:space="preserve"> Dec, 2020</w:t>
      </w:r>
    </w:p>
    <w:p w:rsidR="0085135B" w:rsidRPr="004A0C77" w:rsidRDefault="00B53DEE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 xml:space="preserve">1B. Orientation Module: Role of doctors in the society </w:t>
      </w:r>
      <w:r w:rsidRPr="004A0C77">
        <w:tab/>
      </w:r>
      <w:r w:rsidRPr="004A0C77">
        <w:tab/>
      </w:r>
      <w:r w:rsidRPr="004A0C77">
        <w:tab/>
      </w:r>
      <w:r w:rsidRPr="004A0C77">
        <w:tab/>
        <w:t>29</w:t>
      </w:r>
      <w:r w:rsidRPr="004A0C77">
        <w:rPr>
          <w:vertAlign w:val="superscript"/>
        </w:rPr>
        <w:t>th</w:t>
      </w:r>
      <w:r w:rsidRPr="004A0C77">
        <w:t xml:space="preserve"> Dec, 2020</w:t>
      </w:r>
    </w:p>
    <w:p w:rsidR="00B53DEE" w:rsidRPr="004A0C77" w:rsidRDefault="00B53DEE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>1C. Orientation Module: History of Medicine and alternate systems</w:t>
      </w:r>
      <w:r w:rsidRPr="004A0C77">
        <w:tab/>
      </w:r>
      <w:r w:rsidRPr="004A0C77">
        <w:tab/>
        <w:t>7</w:t>
      </w:r>
      <w:r w:rsidRPr="004A0C77">
        <w:rPr>
          <w:vertAlign w:val="superscript"/>
        </w:rPr>
        <w:t>th</w:t>
      </w:r>
      <w:r w:rsidRPr="004A0C77">
        <w:t xml:space="preserve"> March, 2021</w:t>
      </w:r>
    </w:p>
    <w:p w:rsidR="00B53DEE" w:rsidRPr="004A0C77" w:rsidRDefault="00B53DEE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 xml:space="preserve">1D. Orientation Module: IMG roles / overview MBBS curriculum </w:t>
      </w:r>
      <w:r w:rsidRPr="004A0C77">
        <w:tab/>
      </w:r>
      <w:r w:rsidRPr="004A0C77">
        <w:tab/>
      </w:r>
      <w:r w:rsidRPr="004A0C77">
        <w:tab/>
        <w:t>30</w:t>
      </w:r>
      <w:r w:rsidRPr="004A0C77">
        <w:rPr>
          <w:vertAlign w:val="superscript"/>
        </w:rPr>
        <w:t>th</w:t>
      </w:r>
      <w:r w:rsidRPr="004A0C77">
        <w:t xml:space="preserve"> Dec, 2020</w:t>
      </w:r>
    </w:p>
    <w:p w:rsidR="00973411" w:rsidRPr="004A0C77" w:rsidRDefault="0085135B" w:rsidP="00973411">
      <w:pPr>
        <w:pStyle w:val="NoSpacing"/>
      </w:pPr>
      <w:proofErr w:type="gramStart"/>
      <w:r w:rsidRPr="004A0C77">
        <w:t>various</w:t>
      </w:r>
      <w:proofErr w:type="gramEnd"/>
      <w:r w:rsidRPr="004A0C77">
        <w:t xml:space="preserve"> career pathways </w:t>
      </w:r>
    </w:p>
    <w:p w:rsidR="0085135B" w:rsidRPr="004A0C77" w:rsidRDefault="00973411" w:rsidP="00973411">
      <w:pPr>
        <w:pStyle w:val="NoSpacing"/>
      </w:pPr>
      <w:r w:rsidRPr="004A0C77">
        <w:t>Time: 9.00 to 1.00 – 2.00 to 6.00 PM</w:t>
      </w:r>
      <w:r w:rsidR="001C34BA" w:rsidRPr="004A0C77">
        <w:tab/>
      </w:r>
      <w:r w:rsidR="001C34BA" w:rsidRPr="004A0C77">
        <w:tab/>
      </w:r>
      <w:r w:rsidR="001C34BA" w:rsidRPr="004A0C77">
        <w:tab/>
      </w:r>
    </w:p>
    <w:p w:rsidR="0085135B" w:rsidRPr="004A0C77" w:rsidRDefault="0085135B" w:rsidP="00973411">
      <w:pPr>
        <w:pStyle w:val="NoSpacing"/>
      </w:pPr>
      <w:r w:rsidRPr="004A0C77">
        <w:t xml:space="preserve">1E. Orientation </w:t>
      </w:r>
      <w:proofErr w:type="gramStart"/>
      <w:r w:rsidRPr="004A0C77">
        <w:t>Module :</w:t>
      </w:r>
      <w:proofErr w:type="gramEnd"/>
      <w:r w:rsidRPr="004A0C77">
        <w:t xml:space="preserve"> Principles of family practice </w:t>
      </w:r>
      <w:r w:rsidR="001C34BA" w:rsidRPr="004A0C77">
        <w:tab/>
      </w:r>
      <w:r w:rsidR="001C34BA" w:rsidRPr="004A0C77">
        <w:tab/>
      </w:r>
      <w:r w:rsidR="001C34BA" w:rsidRPr="004A0C77">
        <w:tab/>
      </w:r>
      <w:r w:rsidR="001C34BA" w:rsidRPr="004A0C77">
        <w:tab/>
        <w:t>6</w:t>
      </w:r>
      <w:r w:rsidR="001C34BA" w:rsidRPr="004A0C77">
        <w:rPr>
          <w:vertAlign w:val="superscript"/>
        </w:rPr>
        <w:t>th</w:t>
      </w:r>
      <w:r w:rsidR="001C34BA" w:rsidRPr="004A0C77">
        <w:t xml:space="preserve"> March, 2021</w:t>
      </w:r>
    </w:p>
    <w:p w:rsidR="00B53DEE" w:rsidRPr="004A0C77" w:rsidRDefault="00B53DEE" w:rsidP="00973411">
      <w:pPr>
        <w:pStyle w:val="NoSpacing"/>
      </w:pPr>
      <w:r w:rsidRPr="004A0C77">
        <w:t>Time</w:t>
      </w:r>
      <w:proofErr w:type="gramStart"/>
      <w:r w:rsidRPr="004A0C77">
        <w:t>:2.00</w:t>
      </w:r>
      <w:proofErr w:type="gramEnd"/>
      <w:r w:rsidRPr="004A0C77">
        <w:t xml:space="preserve"> to 6.00 PM</w:t>
      </w: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85135B" w:rsidRPr="00C31F73" w:rsidRDefault="0085135B" w:rsidP="00973411">
      <w:pPr>
        <w:pStyle w:val="NoSpacing"/>
        <w:rPr>
          <w:b/>
          <w:u w:val="single"/>
        </w:rPr>
      </w:pPr>
      <w:r w:rsidRPr="00C31F73">
        <w:rPr>
          <w:b/>
          <w:u w:val="single"/>
        </w:rPr>
        <w:t xml:space="preserve">2. Skills Module: </w:t>
      </w:r>
      <w:r w:rsidR="001C34BA" w:rsidRPr="00C31F73">
        <w:rPr>
          <w:b/>
          <w:u w:val="single"/>
        </w:rPr>
        <w:tab/>
      </w:r>
      <w:r w:rsidR="001C34BA" w:rsidRPr="00C31F73">
        <w:rPr>
          <w:b/>
          <w:u w:val="single"/>
        </w:rPr>
        <w:tab/>
      </w:r>
      <w:r w:rsidR="001C34BA" w:rsidRPr="00C31F73">
        <w:rPr>
          <w:b/>
          <w:u w:val="single"/>
        </w:rPr>
        <w:tab/>
      </w:r>
      <w:r w:rsidR="001C34BA" w:rsidRPr="00C31F73">
        <w:rPr>
          <w:b/>
          <w:u w:val="single"/>
        </w:rPr>
        <w:tab/>
      </w:r>
      <w:r w:rsidR="001C34BA" w:rsidRPr="00C31F73">
        <w:rPr>
          <w:b/>
          <w:u w:val="single"/>
        </w:rPr>
        <w:tab/>
      </w:r>
      <w:r w:rsidR="001C34BA" w:rsidRPr="00C31F73">
        <w:rPr>
          <w:b/>
          <w:u w:val="single"/>
        </w:rPr>
        <w:tab/>
      </w:r>
      <w:r w:rsidR="001C34BA" w:rsidRPr="00C31F73">
        <w:rPr>
          <w:b/>
          <w:u w:val="single"/>
        </w:rPr>
        <w:tab/>
      </w:r>
      <w:r w:rsidRPr="00C31F73">
        <w:rPr>
          <w:b/>
          <w:u w:val="single"/>
        </w:rPr>
        <w:t xml:space="preserve">Total hours: 35 </w:t>
      </w:r>
    </w:p>
    <w:p w:rsidR="0085135B" w:rsidRPr="004A0C77" w:rsidRDefault="0085135B" w:rsidP="00973411">
      <w:pPr>
        <w:pStyle w:val="NoSpacing"/>
      </w:pPr>
      <w:r w:rsidRPr="004A0C77">
        <w:t>2A.Skills Module: First Aid</w:t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proofErr w:type="gramStart"/>
      <w:r w:rsidR="001C3DC5" w:rsidRPr="004A0C77">
        <w:t>14</w:t>
      </w:r>
      <w:r w:rsidR="001C3DC5" w:rsidRPr="004A0C77">
        <w:rPr>
          <w:vertAlign w:val="superscript"/>
        </w:rPr>
        <w:t>th</w:t>
      </w:r>
      <w:r w:rsidR="001C3DC5" w:rsidRPr="004A0C77">
        <w:t xml:space="preserve">  March</w:t>
      </w:r>
      <w:proofErr w:type="gramEnd"/>
      <w:r w:rsidR="001C3DC5" w:rsidRPr="004A0C77">
        <w:t>, 2021</w:t>
      </w:r>
    </w:p>
    <w:p w:rsidR="00B53DEE" w:rsidRPr="004A0C77" w:rsidRDefault="00B53DEE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 xml:space="preserve">2B.Skills Module: BLS </w:t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  <w:t>14</w:t>
      </w:r>
      <w:r w:rsidR="001C3DC5" w:rsidRPr="004A0C77">
        <w:rPr>
          <w:vertAlign w:val="superscript"/>
        </w:rPr>
        <w:t>th</w:t>
      </w:r>
      <w:r w:rsidR="001C3DC5" w:rsidRPr="004A0C77">
        <w:t xml:space="preserve"> March, 2021 </w:t>
      </w:r>
    </w:p>
    <w:p w:rsidR="00B53DEE" w:rsidRPr="004A0C77" w:rsidRDefault="00B53DEE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>2C.Skills Module: Universal precautions</w:t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  <w:t>13</w:t>
      </w:r>
      <w:r w:rsidR="001C3DC5" w:rsidRPr="004A0C77">
        <w:rPr>
          <w:vertAlign w:val="superscript"/>
        </w:rPr>
        <w:t>th</w:t>
      </w:r>
      <w:r w:rsidR="001C3DC5" w:rsidRPr="004A0C77">
        <w:t xml:space="preserve"> March, 2021</w:t>
      </w:r>
    </w:p>
    <w:p w:rsidR="00B53DEE" w:rsidRPr="004A0C77" w:rsidRDefault="00B53DEE" w:rsidP="00973411">
      <w:pPr>
        <w:pStyle w:val="NoSpacing"/>
      </w:pPr>
      <w:r w:rsidRPr="004A0C77">
        <w:t>Time</w:t>
      </w:r>
      <w:proofErr w:type="gramStart"/>
      <w:r w:rsidRPr="004A0C77">
        <w:t>:2.00</w:t>
      </w:r>
      <w:proofErr w:type="gramEnd"/>
      <w:r w:rsidRPr="004A0C77">
        <w:t xml:space="preserve"> to 6.00 PM</w:t>
      </w:r>
    </w:p>
    <w:p w:rsidR="0085135B" w:rsidRPr="004A0C77" w:rsidRDefault="0085135B" w:rsidP="00973411">
      <w:pPr>
        <w:pStyle w:val="NoSpacing"/>
      </w:pPr>
      <w:r w:rsidRPr="004A0C77">
        <w:t xml:space="preserve">2D.Skills Module: Waste management </w:t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  <w:t>21</w:t>
      </w:r>
      <w:r w:rsidR="001C3DC5" w:rsidRPr="004A0C77">
        <w:rPr>
          <w:vertAlign w:val="superscript"/>
        </w:rPr>
        <w:t>th</w:t>
      </w:r>
      <w:r w:rsidR="001C3DC5" w:rsidRPr="004A0C77">
        <w:t xml:space="preserve"> April, 2021</w:t>
      </w:r>
    </w:p>
    <w:p w:rsidR="00B53DEE" w:rsidRPr="004A0C77" w:rsidRDefault="00B53DEE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>2E.Skills Module: Immunization</w:t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  <w:t>20</w:t>
      </w:r>
      <w:r w:rsidR="001C3DC5" w:rsidRPr="004A0C77">
        <w:rPr>
          <w:vertAlign w:val="superscript"/>
        </w:rPr>
        <w:t>th</w:t>
      </w:r>
      <w:r w:rsidR="001C3DC5" w:rsidRPr="004A0C77">
        <w:t xml:space="preserve"> April, 2021</w:t>
      </w:r>
    </w:p>
    <w:p w:rsidR="00B53DEE" w:rsidRPr="004A0C77" w:rsidRDefault="00B53DEE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 xml:space="preserve">2F.Skills Module: Documentation </w:t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</w:r>
      <w:r w:rsidR="001C3DC5" w:rsidRPr="004A0C77">
        <w:tab/>
        <w:t>21th April, 2021</w:t>
      </w:r>
    </w:p>
    <w:p w:rsidR="00B53DEE" w:rsidRPr="004A0C77" w:rsidRDefault="00B53DEE" w:rsidP="00973411">
      <w:pPr>
        <w:pStyle w:val="NoSpacing"/>
      </w:pPr>
      <w:r w:rsidRPr="004A0C77">
        <w:t>Time: 9.00 to 1.00 – 2.00 to 6.00 PM</w:t>
      </w: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85135B" w:rsidRPr="00C31F73" w:rsidRDefault="0085135B" w:rsidP="00973411">
      <w:pPr>
        <w:pStyle w:val="NoSpacing"/>
        <w:rPr>
          <w:b/>
          <w:u w:val="single"/>
        </w:rPr>
      </w:pPr>
      <w:r w:rsidRPr="00C31F73">
        <w:rPr>
          <w:b/>
          <w:u w:val="single"/>
        </w:rPr>
        <w:t>3. Community orientation module</w:t>
      </w:r>
      <w:r w:rsidR="00FB14DA" w:rsidRPr="00C31F73">
        <w:rPr>
          <w:b/>
          <w:u w:val="single"/>
        </w:rPr>
        <w:tab/>
      </w:r>
      <w:r w:rsidR="00FB14DA" w:rsidRPr="00C31F73">
        <w:rPr>
          <w:b/>
          <w:u w:val="single"/>
        </w:rPr>
        <w:tab/>
      </w:r>
      <w:r w:rsidR="00FB14DA" w:rsidRPr="00C31F73">
        <w:rPr>
          <w:b/>
          <w:u w:val="single"/>
        </w:rPr>
        <w:tab/>
      </w:r>
      <w:r w:rsidR="00FB14DA" w:rsidRPr="00C31F73">
        <w:rPr>
          <w:b/>
          <w:u w:val="single"/>
        </w:rPr>
        <w:tab/>
      </w:r>
      <w:r w:rsidR="00FB14DA" w:rsidRPr="00C31F73">
        <w:rPr>
          <w:b/>
          <w:u w:val="single"/>
        </w:rPr>
        <w:tab/>
      </w:r>
      <w:r w:rsidRPr="00C31F73">
        <w:rPr>
          <w:b/>
          <w:u w:val="single"/>
        </w:rPr>
        <w:t xml:space="preserve"> Total hours: 8 </w:t>
      </w:r>
    </w:p>
    <w:p w:rsidR="0085135B" w:rsidRPr="004A0C77" w:rsidRDefault="0005515F" w:rsidP="00973411">
      <w:pPr>
        <w:pStyle w:val="NoSpacing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57.75pt;margin-top:11.7pt;width:7.15pt;height:35.25pt;z-index:251658240"/>
        </w:pict>
      </w:r>
      <w:r w:rsidR="0085135B" w:rsidRPr="004A0C77">
        <w:t xml:space="preserve">3A. Community Orientation Module: National Health goals and policies/ health </w:t>
      </w:r>
    </w:p>
    <w:p w:rsidR="0085135B" w:rsidRPr="004A0C77" w:rsidRDefault="0085135B" w:rsidP="00973411">
      <w:pPr>
        <w:pStyle w:val="NoSpacing"/>
      </w:pPr>
      <w:r w:rsidRPr="004A0C77">
        <w:t xml:space="preserve">Care systems/ community health </w:t>
      </w:r>
      <w:r w:rsidR="00FB14DA" w:rsidRPr="004A0C77">
        <w:tab/>
      </w:r>
      <w:r w:rsidR="002E2599" w:rsidRPr="004A0C77">
        <w:tab/>
      </w:r>
      <w:r w:rsidR="002E2599" w:rsidRPr="004A0C77">
        <w:tab/>
      </w:r>
      <w:r w:rsidR="002E2599" w:rsidRPr="004A0C77">
        <w:tab/>
      </w:r>
      <w:r w:rsidR="002E2599" w:rsidRPr="004A0C77">
        <w:tab/>
      </w:r>
      <w:r w:rsidR="002E2599" w:rsidRPr="004A0C77">
        <w:tab/>
        <w:t xml:space="preserve">           </w:t>
      </w:r>
      <w:r w:rsidR="00FB14DA" w:rsidRPr="004A0C77">
        <w:t>PSM</w:t>
      </w:r>
    </w:p>
    <w:p w:rsidR="0085135B" w:rsidRPr="004A0C77" w:rsidRDefault="0085135B" w:rsidP="00973411">
      <w:pPr>
        <w:pStyle w:val="NoSpacing"/>
      </w:pPr>
      <w:r w:rsidRPr="004A0C77">
        <w:t xml:space="preserve">3B. Community Orientation Module: Interactions with patients and </w:t>
      </w:r>
    </w:p>
    <w:p w:rsidR="0085135B" w:rsidRPr="004A0C77" w:rsidRDefault="0085135B" w:rsidP="00973411">
      <w:pPr>
        <w:pStyle w:val="NoSpacing"/>
      </w:pPr>
      <w:proofErr w:type="gramStart"/>
      <w:r w:rsidRPr="004A0C77">
        <w:t>families</w:t>
      </w:r>
      <w:proofErr w:type="gramEnd"/>
      <w:r w:rsidRPr="004A0C77">
        <w:t xml:space="preserve">, Communities. </w:t>
      </w: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85135B" w:rsidRPr="00C31F73" w:rsidRDefault="0085135B" w:rsidP="00973411">
      <w:pPr>
        <w:pStyle w:val="NoSpacing"/>
        <w:rPr>
          <w:b/>
          <w:u w:val="single"/>
        </w:rPr>
      </w:pPr>
      <w:r w:rsidRPr="00C31F73">
        <w:rPr>
          <w:b/>
          <w:u w:val="single"/>
        </w:rPr>
        <w:t xml:space="preserve">4. Professional Development and Ethics Module (P&amp;E) </w:t>
      </w:r>
      <w:r w:rsidR="00CF0106" w:rsidRPr="00C31F73">
        <w:rPr>
          <w:b/>
          <w:u w:val="single"/>
        </w:rPr>
        <w:tab/>
      </w:r>
      <w:r w:rsidR="00CF0106" w:rsidRPr="00C31F73">
        <w:rPr>
          <w:b/>
          <w:u w:val="single"/>
        </w:rPr>
        <w:tab/>
      </w:r>
      <w:r w:rsidR="00CF0106" w:rsidRPr="00C31F73">
        <w:rPr>
          <w:b/>
          <w:u w:val="single"/>
        </w:rPr>
        <w:tab/>
      </w:r>
      <w:r w:rsidRPr="00C31F73">
        <w:rPr>
          <w:b/>
          <w:u w:val="single"/>
        </w:rPr>
        <w:t xml:space="preserve">Total hours: 40 </w:t>
      </w:r>
    </w:p>
    <w:p w:rsidR="0085135B" w:rsidRPr="004A0C77" w:rsidRDefault="0005515F" w:rsidP="00973411">
      <w:pPr>
        <w:pStyle w:val="NoSpacing"/>
      </w:pPr>
      <w:r>
        <w:rPr>
          <w:noProof/>
        </w:rPr>
        <w:pict>
          <v:shape id="_x0000_s1027" type="#_x0000_t88" style="position:absolute;margin-left:350.6pt;margin-top:2.7pt;width:7.15pt;height:30.35pt;z-index:251659264"/>
        </w:pict>
      </w:r>
      <w:r w:rsidR="0085135B" w:rsidRPr="004A0C77">
        <w:t xml:space="preserve">4A. (P&amp;E): Concept of Professionalism and Ethics </w:t>
      </w:r>
      <w:r w:rsidR="00CF0106" w:rsidRPr="004A0C77">
        <w:tab/>
      </w:r>
      <w:r w:rsidR="00CF0106" w:rsidRPr="004A0C77">
        <w:tab/>
      </w:r>
      <w:r w:rsidR="00CF0106" w:rsidRPr="004A0C77">
        <w:tab/>
      </w:r>
      <w:r w:rsidR="00CF0106" w:rsidRPr="004A0C77">
        <w:tab/>
      </w:r>
    </w:p>
    <w:p w:rsidR="0085135B" w:rsidRPr="004A0C77" w:rsidRDefault="0085135B" w:rsidP="00973411">
      <w:pPr>
        <w:pStyle w:val="NoSpacing"/>
      </w:pPr>
      <w:r w:rsidRPr="004A0C77">
        <w:t>4B. (P&amp;E): White coat Ceremony</w:t>
      </w:r>
      <w:r w:rsidR="00CF0106" w:rsidRPr="004A0C77">
        <w:tab/>
      </w:r>
      <w:r w:rsidR="00CF0106" w:rsidRPr="004A0C77">
        <w:tab/>
      </w:r>
      <w:r w:rsidR="00CF0106" w:rsidRPr="004A0C77">
        <w:tab/>
      </w:r>
      <w:r w:rsidR="00CF0106" w:rsidRPr="004A0C77">
        <w:tab/>
      </w:r>
      <w:r w:rsidR="00CF0106" w:rsidRPr="004A0C77">
        <w:tab/>
      </w:r>
      <w:r w:rsidR="00CF0106" w:rsidRPr="004A0C77">
        <w:tab/>
        <w:t>28</w:t>
      </w:r>
      <w:r w:rsidR="00CF0106" w:rsidRPr="004A0C77">
        <w:rPr>
          <w:vertAlign w:val="superscript"/>
        </w:rPr>
        <w:t>th</w:t>
      </w:r>
      <w:r w:rsidR="00CF0106" w:rsidRPr="004A0C77">
        <w:t xml:space="preserve"> March, 2021</w:t>
      </w:r>
    </w:p>
    <w:p w:rsidR="0085135B" w:rsidRPr="004A0C77" w:rsidRDefault="0085135B" w:rsidP="00973411">
      <w:pPr>
        <w:pStyle w:val="NoSpacing"/>
      </w:pPr>
      <w:r w:rsidRPr="004A0C77">
        <w:t xml:space="preserve">4C. (P&amp;E): Professional </w:t>
      </w:r>
      <w:r w:rsidR="001F4D1C" w:rsidRPr="004A0C77">
        <w:t>behavior</w:t>
      </w:r>
      <w:r w:rsidRPr="004A0C77">
        <w:t xml:space="preserve"> and altruistic </w:t>
      </w:r>
      <w:r w:rsidR="001F4D1C" w:rsidRPr="004A0C77">
        <w:t>behavior</w:t>
      </w:r>
      <w:r w:rsidRPr="004A0C77">
        <w:t xml:space="preserve"> </w:t>
      </w:r>
    </w:p>
    <w:p w:rsidR="0085135B" w:rsidRPr="004A0C77" w:rsidRDefault="0085135B" w:rsidP="00973411">
      <w:pPr>
        <w:pStyle w:val="NoSpacing"/>
      </w:pPr>
      <w:r w:rsidRPr="004A0C77">
        <w:t xml:space="preserve">4D. (P&amp;E): Working in a health care team </w:t>
      </w:r>
      <w:r w:rsidR="00B32E3B" w:rsidRPr="004A0C77">
        <w:tab/>
      </w:r>
      <w:r w:rsidR="00B32E3B" w:rsidRPr="004A0C77">
        <w:tab/>
      </w:r>
      <w:r w:rsidR="00B32E3B" w:rsidRPr="004A0C77">
        <w:tab/>
      </w:r>
      <w:r w:rsidR="00B32E3B" w:rsidRPr="004A0C77">
        <w:tab/>
      </w:r>
      <w:r w:rsidR="00B32E3B" w:rsidRPr="004A0C77">
        <w:tab/>
        <w:t>27</w:t>
      </w:r>
      <w:r w:rsidR="00B32E3B" w:rsidRPr="004A0C77">
        <w:rPr>
          <w:vertAlign w:val="superscript"/>
        </w:rPr>
        <w:t>th</w:t>
      </w:r>
      <w:r w:rsidR="00B32E3B" w:rsidRPr="004A0C77">
        <w:t xml:space="preserve"> March, 2021</w:t>
      </w:r>
    </w:p>
    <w:p w:rsidR="00B53DEE" w:rsidRPr="004A0C77" w:rsidRDefault="00B53DEE" w:rsidP="00973411">
      <w:pPr>
        <w:pStyle w:val="NoSpacing"/>
      </w:pPr>
      <w:r w:rsidRPr="004A0C77">
        <w:t>Time</w:t>
      </w:r>
      <w:proofErr w:type="gramStart"/>
      <w:r w:rsidRPr="004A0C77">
        <w:t>:2.00</w:t>
      </w:r>
      <w:proofErr w:type="gramEnd"/>
      <w:r w:rsidRPr="004A0C77">
        <w:t xml:space="preserve"> to 6.00 PM</w:t>
      </w:r>
    </w:p>
    <w:p w:rsidR="0085135B" w:rsidRPr="004A0C77" w:rsidRDefault="0005515F" w:rsidP="00973411">
      <w:pPr>
        <w:pStyle w:val="NoSpacing"/>
      </w:pPr>
      <w:r>
        <w:rPr>
          <w:noProof/>
        </w:rPr>
        <w:pict>
          <v:shape id="_x0000_s1028" type="#_x0000_t88" style="position:absolute;margin-left:331.85pt;margin-top:.75pt;width:7.15pt;height:29.25pt;z-index:251660288"/>
        </w:pict>
      </w:r>
      <w:r w:rsidR="0085135B" w:rsidRPr="004A0C77">
        <w:t xml:space="preserve">4E. (P&amp;E): Disability competencies </w:t>
      </w:r>
      <w:r w:rsidR="00A85A4B" w:rsidRPr="004A0C77">
        <w:tab/>
      </w:r>
      <w:r w:rsidR="00A85A4B" w:rsidRPr="004A0C77">
        <w:tab/>
      </w:r>
      <w:r w:rsidR="00A85A4B" w:rsidRPr="004A0C77">
        <w:tab/>
      </w:r>
      <w:r w:rsidR="00A85A4B" w:rsidRPr="004A0C77">
        <w:tab/>
      </w:r>
      <w:r w:rsidR="00A85A4B" w:rsidRPr="004A0C77">
        <w:tab/>
      </w:r>
      <w:r w:rsidR="00A85A4B" w:rsidRPr="004A0C77">
        <w:tab/>
        <w:t>3</w:t>
      </w:r>
      <w:r w:rsidR="00A85A4B" w:rsidRPr="004A0C77">
        <w:rPr>
          <w:vertAlign w:val="superscript"/>
        </w:rPr>
        <w:t>rd</w:t>
      </w:r>
      <w:r w:rsidR="00A85A4B" w:rsidRPr="004A0C77">
        <w:t xml:space="preserve"> April, 2021</w:t>
      </w:r>
    </w:p>
    <w:p w:rsidR="0085135B" w:rsidRPr="004A0C77" w:rsidRDefault="0005515F" w:rsidP="00973411">
      <w:pPr>
        <w:pStyle w:val="NoSpacing"/>
      </w:pPr>
      <w:r>
        <w:rPr>
          <w:noProof/>
        </w:rPr>
        <w:pict>
          <v:shape id="_x0000_s1029" type="#_x0000_t88" style="position:absolute;margin-left:273pt;margin-top:12.8pt;width:7.15pt;height:22.95pt;z-index:251661312"/>
        </w:pict>
      </w:r>
      <w:r w:rsidR="0085135B" w:rsidRPr="004A0C77">
        <w:t xml:space="preserve">4F. (P&amp;E): Cultural competence </w:t>
      </w:r>
      <w:r w:rsidR="00B53DEE" w:rsidRPr="004A0C77">
        <w:tab/>
      </w:r>
      <w:r w:rsidR="00B53DEE" w:rsidRPr="004A0C77">
        <w:tab/>
      </w:r>
      <w:r w:rsidR="00B53DEE" w:rsidRPr="004A0C77">
        <w:tab/>
      </w:r>
      <w:r w:rsidR="00B53DEE" w:rsidRPr="004A0C77">
        <w:tab/>
      </w:r>
      <w:r w:rsidR="00B53DEE" w:rsidRPr="004A0C77">
        <w:tab/>
      </w:r>
      <w:r w:rsidR="00B53DEE" w:rsidRPr="004A0C77">
        <w:tab/>
      </w:r>
      <w:r w:rsidR="00B53DEE" w:rsidRPr="004A0C77">
        <w:tab/>
        <w:t>Time</w:t>
      </w:r>
      <w:proofErr w:type="gramStart"/>
      <w:r w:rsidR="00B53DEE" w:rsidRPr="004A0C77">
        <w:t>:2.00</w:t>
      </w:r>
      <w:proofErr w:type="gramEnd"/>
      <w:r w:rsidR="00B53DEE" w:rsidRPr="004A0C77">
        <w:t xml:space="preserve"> to 6.00 PM</w:t>
      </w:r>
    </w:p>
    <w:p w:rsidR="0085135B" w:rsidRPr="004A0C77" w:rsidRDefault="0085135B" w:rsidP="00973411">
      <w:pPr>
        <w:pStyle w:val="NoSpacing"/>
      </w:pPr>
      <w:r w:rsidRPr="004A0C77">
        <w:t xml:space="preserve">4G. (P&amp;E): Stress management </w:t>
      </w:r>
      <w:r w:rsidR="003320AF" w:rsidRPr="004A0C77">
        <w:tab/>
      </w:r>
      <w:r w:rsidR="003320AF" w:rsidRPr="004A0C77">
        <w:tab/>
      </w:r>
      <w:r w:rsidR="003320AF" w:rsidRPr="004A0C77">
        <w:tab/>
      </w:r>
      <w:r w:rsidR="003320AF" w:rsidRPr="004A0C77">
        <w:tab/>
      </w:r>
      <w:r w:rsidR="003320AF" w:rsidRPr="004A0C77">
        <w:tab/>
      </w:r>
      <w:r w:rsidR="003320AF" w:rsidRPr="004A0C77">
        <w:tab/>
      </w:r>
      <w:r w:rsidR="003320AF" w:rsidRPr="004A0C77">
        <w:tab/>
        <w:t>4</w:t>
      </w:r>
      <w:r w:rsidR="003320AF" w:rsidRPr="004A0C77">
        <w:rPr>
          <w:vertAlign w:val="superscript"/>
        </w:rPr>
        <w:t>th</w:t>
      </w:r>
      <w:r w:rsidR="003320AF" w:rsidRPr="004A0C77">
        <w:t xml:space="preserve"> April, 2021</w:t>
      </w:r>
    </w:p>
    <w:p w:rsidR="0085135B" w:rsidRPr="004A0C77" w:rsidRDefault="0085135B" w:rsidP="00973411">
      <w:pPr>
        <w:pStyle w:val="NoSpacing"/>
      </w:pPr>
      <w:r w:rsidRPr="004A0C77">
        <w:t xml:space="preserve">4H. (P&amp;E): Time management </w:t>
      </w:r>
      <w:r w:rsidR="002C17BF" w:rsidRPr="004A0C77">
        <w:tab/>
      </w:r>
      <w:r w:rsidR="002C17BF" w:rsidRPr="004A0C77">
        <w:tab/>
      </w:r>
      <w:r w:rsidR="002C17BF" w:rsidRPr="004A0C77">
        <w:tab/>
      </w:r>
      <w:r w:rsidR="002C17BF" w:rsidRPr="004A0C77">
        <w:tab/>
      </w:r>
      <w:r w:rsidR="002C17BF" w:rsidRPr="004A0C77">
        <w:tab/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>4I. (P&amp;E): Interpersonal relationship</w:t>
      </w:r>
      <w:r w:rsidR="00854A23" w:rsidRPr="004A0C77">
        <w:tab/>
      </w:r>
      <w:r w:rsidR="00854A23" w:rsidRPr="004A0C77">
        <w:tab/>
      </w:r>
      <w:r w:rsidR="00854A23" w:rsidRPr="004A0C77">
        <w:tab/>
      </w:r>
      <w:r w:rsidR="00854A23" w:rsidRPr="004A0C77">
        <w:tab/>
      </w:r>
      <w:r w:rsidR="00854A23" w:rsidRPr="004A0C77">
        <w:tab/>
      </w:r>
      <w:r w:rsidR="00854A23" w:rsidRPr="004A0C77">
        <w:tab/>
        <w:t>11</w:t>
      </w:r>
      <w:r w:rsidR="00854A23" w:rsidRPr="004A0C77">
        <w:rPr>
          <w:vertAlign w:val="superscript"/>
        </w:rPr>
        <w:t>th</w:t>
      </w:r>
      <w:r w:rsidR="00854A23" w:rsidRPr="004A0C77">
        <w:t xml:space="preserve"> April, 2021</w:t>
      </w:r>
    </w:p>
    <w:p w:rsidR="002C17BF" w:rsidRPr="004A0C77" w:rsidRDefault="002C17BF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>4J. (P&amp;E): Learning</w:t>
      </w:r>
      <w:r w:rsidR="00DD52E3" w:rsidRPr="004A0C77">
        <w:tab/>
      </w:r>
      <w:r w:rsidR="00DD52E3" w:rsidRPr="004A0C77">
        <w:tab/>
      </w:r>
      <w:r w:rsidR="00DD52E3" w:rsidRPr="004A0C77">
        <w:tab/>
      </w:r>
      <w:r w:rsidR="00DD52E3" w:rsidRPr="004A0C77">
        <w:tab/>
      </w:r>
      <w:r w:rsidR="00DD52E3" w:rsidRPr="004A0C77">
        <w:tab/>
      </w:r>
      <w:r w:rsidR="00DD52E3" w:rsidRPr="004A0C77">
        <w:tab/>
      </w:r>
      <w:r w:rsidR="00DD52E3" w:rsidRPr="004A0C77">
        <w:tab/>
      </w:r>
      <w:r w:rsidR="00DD52E3" w:rsidRPr="004A0C77">
        <w:tab/>
        <w:t>11</w:t>
      </w:r>
      <w:r w:rsidR="00DD52E3" w:rsidRPr="004A0C77">
        <w:rPr>
          <w:vertAlign w:val="superscript"/>
        </w:rPr>
        <w:t>th</w:t>
      </w:r>
      <w:r w:rsidR="00DD52E3" w:rsidRPr="004A0C77">
        <w:t xml:space="preserve"> April, 2021</w:t>
      </w: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C31F73" w:rsidRDefault="00C31F73" w:rsidP="00973411">
      <w:pPr>
        <w:pStyle w:val="NoSpacing"/>
        <w:rPr>
          <w:b/>
          <w:u w:val="single"/>
        </w:rPr>
      </w:pPr>
    </w:p>
    <w:p w:rsidR="0085135B" w:rsidRPr="00C31F73" w:rsidRDefault="0085135B" w:rsidP="00973411">
      <w:pPr>
        <w:pStyle w:val="NoSpacing"/>
        <w:rPr>
          <w:b/>
          <w:u w:val="single"/>
        </w:rPr>
      </w:pPr>
      <w:r w:rsidRPr="00C31F73">
        <w:rPr>
          <w:b/>
          <w:u w:val="single"/>
        </w:rPr>
        <w:t xml:space="preserve">5. Enhancement of Language and Computer Skills Module </w:t>
      </w:r>
      <w:r w:rsidR="0020193E" w:rsidRPr="00C31F73">
        <w:rPr>
          <w:b/>
          <w:u w:val="single"/>
        </w:rPr>
        <w:tab/>
      </w:r>
      <w:r w:rsidR="0020193E" w:rsidRPr="00C31F73">
        <w:rPr>
          <w:b/>
          <w:u w:val="single"/>
        </w:rPr>
        <w:tab/>
      </w:r>
      <w:r w:rsidRPr="00C31F73">
        <w:rPr>
          <w:b/>
          <w:u w:val="single"/>
        </w:rPr>
        <w:t>Total hours</w:t>
      </w:r>
      <w:proofErr w:type="gramStart"/>
      <w:r w:rsidRPr="00C31F73">
        <w:rPr>
          <w:b/>
          <w:u w:val="single"/>
        </w:rPr>
        <w:t>:40</w:t>
      </w:r>
      <w:proofErr w:type="gramEnd"/>
      <w:r w:rsidRPr="00C31F73">
        <w:rPr>
          <w:b/>
          <w:u w:val="single"/>
        </w:rPr>
        <w:t xml:space="preserve"> </w:t>
      </w:r>
    </w:p>
    <w:p w:rsidR="0085135B" w:rsidRPr="004A0C77" w:rsidRDefault="0085135B" w:rsidP="00973411">
      <w:pPr>
        <w:pStyle w:val="NoSpacing"/>
      </w:pPr>
      <w:r w:rsidRPr="004A0C77">
        <w:t>5A.Enhancement of Language and Computer Skills Module:</w:t>
      </w:r>
      <w:r w:rsidR="0020193E" w:rsidRPr="004A0C77">
        <w:tab/>
      </w:r>
      <w:r w:rsidR="0020193E" w:rsidRPr="004A0C77">
        <w:tab/>
      </w:r>
      <w:r w:rsidR="0020193E" w:rsidRPr="004A0C77">
        <w:tab/>
      </w:r>
      <w:r w:rsidR="003D33C0" w:rsidRPr="004A0C77">
        <w:t>10</w:t>
      </w:r>
      <w:r w:rsidR="0020193E" w:rsidRPr="004A0C77">
        <w:rPr>
          <w:vertAlign w:val="superscript"/>
        </w:rPr>
        <w:t>th</w:t>
      </w:r>
      <w:r w:rsidR="0020193E" w:rsidRPr="004A0C77">
        <w:t xml:space="preserve"> April, 2021</w:t>
      </w:r>
    </w:p>
    <w:p w:rsidR="003D33C0" w:rsidRPr="004A0C77" w:rsidRDefault="003D33C0" w:rsidP="00973411">
      <w:pPr>
        <w:pStyle w:val="NoSpacing"/>
      </w:pPr>
      <w:r w:rsidRPr="004A0C77">
        <w:t>Time</w:t>
      </w:r>
      <w:proofErr w:type="gramStart"/>
      <w:r w:rsidRPr="004A0C77">
        <w:t>:2.00</w:t>
      </w:r>
      <w:proofErr w:type="gramEnd"/>
      <w:r w:rsidRPr="004A0C77">
        <w:t xml:space="preserve"> to 6.00 PM</w:t>
      </w:r>
    </w:p>
    <w:p w:rsidR="0085135B" w:rsidRPr="004A0C77" w:rsidRDefault="0085135B" w:rsidP="00973411">
      <w:pPr>
        <w:pStyle w:val="NoSpacing"/>
      </w:pPr>
      <w:r w:rsidRPr="004A0C77">
        <w:t xml:space="preserve">Communication </w:t>
      </w:r>
    </w:p>
    <w:p w:rsidR="0085135B" w:rsidRPr="004A0C77" w:rsidRDefault="0085135B" w:rsidP="00973411">
      <w:pPr>
        <w:pStyle w:val="NoSpacing"/>
      </w:pPr>
      <w:r w:rsidRPr="004A0C77">
        <w:t xml:space="preserve">5B.Enhancement of Language and Computer Skills Module: Local </w:t>
      </w:r>
      <w:r w:rsidR="0020193E" w:rsidRPr="004A0C77">
        <w:tab/>
      </w:r>
      <w:r w:rsidR="0020193E" w:rsidRPr="004A0C77">
        <w:tab/>
        <w:t>18</w:t>
      </w:r>
      <w:r w:rsidR="0020193E" w:rsidRPr="004A0C77">
        <w:rPr>
          <w:vertAlign w:val="superscript"/>
        </w:rPr>
        <w:t>th</w:t>
      </w:r>
      <w:r w:rsidR="0020193E" w:rsidRPr="004A0C77">
        <w:t xml:space="preserve"> April, 2021</w:t>
      </w:r>
    </w:p>
    <w:p w:rsidR="0085135B" w:rsidRPr="004A0C77" w:rsidRDefault="0085135B" w:rsidP="00973411">
      <w:pPr>
        <w:pStyle w:val="NoSpacing"/>
      </w:pPr>
      <w:r w:rsidRPr="004A0C77">
        <w:t xml:space="preserve">Language training </w:t>
      </w:r>
    </w:p>
    <w:p w:rsidR="003D33C0" w:rsidRPr="004A0C77" w:rsidRDefault="003D33C0" w:rsidP="00973411">
      <w:pPr>
        <w:pStyle w:val="NoSpacing"/>
      </w:pPr>
      <w:r w:rsidRPr="004A0C77">
        <w:t>Time: 9.00 to 1.00 – 2.00 to 6.00 PM</w:t>
      </w:r>
    </w:p>
    <w:p w:rsidR="0085135B" w:rsidRPr="004A0C77" w:rsidRDefault="0085135B" w:rsidP="00973411">
      <w:pPr>
        <w:pStyle w:val="NoSpacing"/>
      </w:pPr>
      <w:r w:rsidRPr="004A0C77">
        <w:t xml:space="preserve">5C. Enhancement of Language and Computer Skills Module: English </w:t>
      </w:r>
      <w:r w:rsidR="00B53DEE" w:rsidRPr="004A0C77">
        <w:tab/>
      </w:r>
      <w:r w:rsidR="00B53DEE" w:rsidRPr="004A0C77">
        <w:tab/>
      </w:r>
      <w:proofErr w:type="gramStart"/>
      <w:r w:rsidR="00B53DEE" w:rsidRPr="004A0C77">
        <w:t>1</w:t>
      </w:r>
      <w:r w:rsidR="00B53DEE" w:rsidRPr="004A0C77">
        <w:rPr>
          <w:vertAlign w:val="superscript"/>
        </w:rPr>
        <w:t>st</w:t>
      </w:r>
      <w:r w:rsidR="00B53DEE" w:rsidRPr="004A0C77">
        <w:t xml:space="preserve"> </w:t>
      </w:r>
      <w:r w:rsidR="009C3FFB" w:rsidRPr="004A0C77">
        <w:t xml:space="preserve"> </w:t>
      </w:r>
      <w:r w:rsidR="00B53DEE" w:rsidRPr="004A0C77">
        <w:t>May</w:t>
      </w:r>
      <w:proofErr w:type="gramEnd"/>
      <w:r w:rsidR="009C3FFB" w:rsidRPr="004A0C77">
        <w:t>, 2021</w:t>
      </w:r>
    </w:p>
    <w:p w:rsidR="00B53DEE" w:rsidRPr="004A0C77" w:rsidRDefault="00B53DEE" w:rsidP="00973411">
      <w:pPr>
        <w:pStyle w:val="NoSpacing"/>
      </w:pPr>
      <w:r w:rsidRPr="004A0C77">
        <w:tab/>
      </w:r>
      <w:r w:rsidRPr="004A0C77">
        <w:tab/>
      </w:r>
      <w:r w:rsidRPr="004A0C77">
        <w:tab/>
      </w:r>
      <w:r w:rsidRPr="004A0C77">
        <w:tab/>
      </w:r>
      <w:r w:rsidRPr="004A0C77">
        <w:tab/>
      </w:r>
      <w:r w:rsidRPr="004A0C77">
        <w:tab/>
      </w:r>
      <w:r w:rsidRPr="004A0C77">
        <w:tab/>
      </w:r>
      <w:r w:rsidRPr="004A0C77">
        <w:tab/>
      </w:r>
      <w:r w:rsidRPr="004A0C77">
        <w:tab/>
        <w:t>Time</w:t>
      </w:r>
      <w:proofErr w:type="gramStart"/>
      <w:r w:rsidRPr="004A0C77">
        <w:t>:2.00</w:t>
      </w:r>
      <w:proofErr w:type="gramEnd"/>
      <w:r w:rsidRPr="004A0C77">
        <w:t xml:space="preserve"> to 6.00 PM</w:t>
      </w:r>
    </w:p>
    <w:p w:rsidR="0085135B" w:rsidRPr="004A0C77" w:rsidRDefault="0085135B" w:rsidP="00973411">
      <w:pPr>
        <w:pStyle w:val="NoSpacing"/>
      </w:pPr>
      <w:r w:rsidRPr="004A0C77">
        <w:t xml:space="preserve">Language training </w:t>
      </w:r>
      <w:r w:rsidR="00B53DEE" w:rsidRPr="004A0C77">
        <w:tab/>
      </w:r>
      <w:r w:rsidR="00B53DEE" w:rsidRPr="004A0C77">
        <w:tab/>
      </w:r>
      <w:r w:rsidR="00B53DEE" w:rsidRPr="004A0C77">
        <w:tab/>
      </w:r>
      <w:r w:rsidR="00B53DEE" w:rsidRPr="004A0C77">
        <w:tab/>
      </w:r>
      <w:r w:rsidR="00B53DEE" w:rsidRPr="004A0C77">
        <w:tab/>
        <w:t>2</w:t>
      </w:r>
      <w:r w:rsidR="00B53DEE" w:rsidRPr="004A0C77">
        <w:rPr>
          <w:vertAlign w:val="superscript"/>
        </w:rPr>
        <w:t>nd</w:t>
      </w:r>
      <w:r w:rsidR="00B53DEE" w:rsidRPr="004A0C77">
        <w:t xml:space="preserve"> May, 2021 </w:t>
      </w:r>
      <w:r w:rsidR="00B53DEE" w:rsidRPr="004A0C77">
        <w:tab/>
        <w:t>Time</w:t>
      </w:r>
      <w:proofErr w:type="gramStart"/>
      <w:r w:rsidR="00B53DEE" w:rsidRPr="004A0C77">
        <w:t>:2.00</w:t>
      </w:r>
      <w:proofErr w:type="gramEnd"/>
      <w:r w:rsidR="00B53DEE" w:rsidRPr="004A0C77">
        <w:t xml:space="preserve"> to 6.00 PM</w:t>
      </w:r>
    </w:p>
    <w:p w:rsidR="00973411" w:rsidRPr="004A0C77" w:rsidRDefault="0085135B" w:rsidP="00973411">
      <w:pPr>
        <w:pStyle w:val="NoSpacing"/>
      </w:pPr>
      <w:r w:rsidRPr="004A0C77">
        <w:t>5D.Enhancement of Language and Computer Skills Module:</w:t>
      </w:r>
      <w:r w:rsidR="009C3FFB" w:rsidRPr="004A0C77">
        <w:tab/>
      </w:r>
      <w:r w:rsidR="009C3FFB" w:rsidRPr="004A0C77">
        <w:tab/>
      </w:r>
      <w:r w:rsidR="009C3FFB" w:rsidRPr="004A0C77">
        <w:tab/>
        <w:t>24</w:t>
      </w:r>
      <w:r w:rsidR="00973411" w:rsidRPr="004A0C77">
        <w:rPr>
          <w:vertAlign w:val="superscript"/>
        </w:rPr>
        <w:t>th</w:t>
      </w:r>
      <w:r w:rsidR="00973411" w:rsidRPr="004A0C77">
        <w:t xml:space="preserve"> April, 2021</w:t>
      </w:r>
    </w:p>
    <w:p w:rsidR="00973411" w:rsidRPr="004A0C77" w:rsidRDefault="004A0C77" w:rsidP="00973411">
      <w:pPr>
        <w:pStyle w:val="NoSpacing"/>
      </w:pPr>
      <w:r w:rsidRPr="004A0C77">
        <w:t>Computer Skills training</w:t>
      </w:r>
      <w:r w:rsidRPr="004A0C77">
        <w:tab/>
      </w:r>
      <w:r w:rsidRPr="004A0C77">
        <w:tab/>
      </w:r>
      <w:r w:rsidRPr="004A0C77">
        <w:tab/>
      </w:r>
      <w:r w:rsidRPr="004A0C77">
        <w:tab/>
      </w:r>
      <w:r w:rsidRPr="004A0C77">
        <w:tab/>
      </w:r>
      <w:r w:rsidRPr="004A0C77">
        <w:tab/>
      </w:r>
      <w:r w:rsidRPr="004A0C77">
        <w:tab/>
      </w:r>
      <w:r w:rsidR="00973411" w:rsidRPr="004A0C77">
        <w:t>Time</w:t>
      </w:r>
      <w:proofErr w:type="gramStart"/>
      <w:r w:rsidR="00973411" w:rsidRPr="004A0C77">
        <w:t>:2.00</w:t>
      </w:r>
      <w:proofErr w:type="gramEnd"/>
      <w:r w:rsidR="00973411" w:rsidRPr="004A0C77">
        <w:t xml:space="preserve"> to 6.00 PM  </w:t>
      </w:r>
    </w:p>
    <w:p w:rsidR="0085135B" w:rsidRPr="004A0C77" w:rsidRDefault="004A0C77" w:rsidP="00973411">
      <w:pPr>
        <w:pStyle w:val="NoSpacing"/>
      </w:pPr>
      <w:r w:rsidRPr="004A0C77">
        <w:t>25</w:t>
      </w:r>
      <w:r w:rsidRPr="004A0C77">
        <w:rPr>
          <w:vertAlign w:val="superscript"/>
        </w:rPr>
        <w:t>th</w:t>
      </w:r>
      <w:r w:rsidRPr="004A0C77">
        <w:t xml:space="preserve"> April, </w:t>
      </w:r>
      <w:proofErr w:type="gramStart"/>
      <w:r w:rsidRPr="004A0C77">
        <w:t>2021  Time:2.00</w:t>
      </w:r>
      <w:proofErr w:type="gramEnd"/>
      <w:r w:rsidRPr="004A0C77">
        <w:t xml:space="preserve"> to 6.00 PM</w:t>
      </w:r>
    </w:p>
    <w:p w:rsidR="0085135B" w:rsidRPr="004A0C77" w:rsidRDefault="0085135B" w:rsidP="00973411">
      <w:pPr>
        <w:pStyle w:val="NoSpacing"/>
      </w:pPr>
      <w:r w:rsidRPr="004A0C77">
        <w:t xml:space="preserve">6. Sports and extracurricular activities: </w:t>
      </w:r>
      <w:r w:rsidR="00533783" w:rsidRPr="004A0C77">
        <w:tab/>
      </w:r>
      <w:r w:rsidR="00533783" w:rsidRPr="004A0C77">
        <w:tab/>
      </w:r>
      <w:r w:rsidR="00533783" w:rsidRPr="004A0C77">
        <w:tab/>
      </w:r>
      <w:r w:rsidR="00533783" w:rsidRPr="004A0C77">
        <w:tab/>
      </w:r>
      <w:r w:rsidR="00533783" w:rsidRPr="004A0C77">
        <w:tab/>
      </w:r>
      <w:r w:rsidRPr="004A0C77">
        <w:t xml:space="preserve">Total hours: 22 </w:t>
      </w:r>
    </w:p>
    <w:p w:rsidR="00EB3DF1" w:rsidRDefault="0085135B" w:rsidP="00973411">
      <w:pPr>
        <w:pStyle w:val="NoSpacing"/>
      </w:pPr>
      <w:r w:rsidRPr="004A0C77">
        <w:t xml:space="preserve"> Sports and extra-</w:t>
      </w:r>
      <w:proofErr w:type="gramStart"/>
      <w:r w:rsidRPr="004A0C77">
        <w:t>curricular  activities</w:t>
      </w:r>
      <w:proofErr w:type="gramEnd"/>
      <w:r w:rsidRPr="004A0C77">
        <w:t xml:space="preserve"> of 22 hours.</w:t>
      </w:r>
    </w:p>
    <w:sectPr w:rsidR="00EB3DF1" w:rsidSect="002E259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135B"/>
    <w:rsid w:val="0005515F"/>
    <w:rsid w:val="001C34BA"/>
    <w:rsid w:val="001C3DC5"/>
    <w:rsid w:val="001F4D1C"/>
    <w:rsid w:val="0020193E"/>
    <w:rsid w:val="002C17BF"/>
    <w:rsid w:val="002E2599"/>
    <w:rsid w:val="003320AF"/>
    <w:rsid w:val="003D33C0"/>
    <w:rsid w:val="004A0C77"/>
    <w:rsid w:val="00533783"/>
    <w:rsid w:val="0085135B"/>
    <w:rsid w:val="00854A23"/>
    <w:rsid w:val="00973411"/>
    <w:rsid w:val="009C3FFB"/>
    <w:rsid w:val="00A85A4B"/>
    <w:rsid w:val="00B32E3B"/>
    <w:rsid w:val="00B53DEE"/>
    <w:rsid w:val="00C31F73"/>
    <w:rsid w:val="00C7321E"/>
    <w:rsid w:val="00CF0106"/>
    <w:rsid w:val="00DD52E3"/>
    <w:rsid w:val="00EB3DF1"/>
    <w:rsid w:val="00F42805"/>
    <w:rsid w:val="00FB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4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Shiv</cp:lastModifiedBy>
  <cp:revision>21</cp:revision>
  <cp:lastPrinted>2021-02-25T09:43:00Z</cp:lastPrinted>
  <dcterms:created xsi:type="dcterms:W3CDTF">2021-02-25T09:19:00Z</dcterms:created>
  <dcterms:modified xsi:type="dcterms:W3CDTF">2021-03-10T06:02:00Z</dcterms:modified>
</cp:coreProperties>
</file>